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E890" w14:textId="77777777" w:rsidR="00FE1840" w:rsidRDefault="00FE1840">
      <w:pPr>
        <w:spacing w:after="121"/>
        <w:rPr>
          <w:rFonts w:ascii="Times New Roman" w:eastAsia="Times New Roman" w:hAnsi="Times New Roman" w:cs="Times New Roman"/>
          <w:sz w:val="20"/>
        </w:rPr>
      </w:pPr>
    </w:p>
    <w:p w14:paraId="4F294761" w14:textId="6C88EE96" w:rsidR="00547637" w:rsidRDefault="00E61625">
      <w:pPr>
        <w:spacing w:after="12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D3624">
        <w:rPr>
          <w:rFonts w:ascii="Times New Roman" w:eastAsia="Times New Roman" w:hAnsi="Times New Roman" w:cs="Times New Roman"/>
          <w:sz w:val="20"/>
        </w:rPr>
        <w:t xml:space="preserve"> </w:t>
      </w:r>
      <w:r w:rsidR="000D3624">
        <w:t xml:space="preserve"> </w:t>
      </w:r>
    </w:p>
    <w:p w14:paraId="7DA43258" w14:textId="77777777" w:rsidR="00547637" w:rsidRDefault="000D362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after="0"/>
        <w:ind w:right="13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14:paraId="1F2C5F91" w14:textId="77777777" w:rsidR="00547637" w:rsidRDefault="000D3624" w:rsidP="005B44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after="0"/>
        <w:ind w:right="133"/>
        <w:jc w:val="center"/>
      </w:pPr>
      <w:r>
        <w:rPr>
          <w:rFonts w:ascii="Arial" w:eastAsia="Arial" w:hAnsi="Arial" w:cs="Arial"/>
          <w:b/>
          <w:sz w:val="28"/>
        </w:rPr>
        <w:t>BRORSTRUP-RAVNKILDE MENIGHEDSRÅD</w:t>
      </w:r>
    </w:p>
    <w:p w14:paraId="045B126C" w14:textId="77777777" w:rsidR="00547637" w:rsidRDefault="000D362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after="0"/>
        <w:ind w:right="13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14:paraId="34DE7D6C" w14:textId="77777777" w:rsidR="00547637" w:rsidRDefault="000D3624">
      <w:pPr>
        <w:spacing w:after="114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>
        <w:t xml:space="preserve"> </w:t>
      </w:r>
    </w:p>
    <w:p w14:paraId="567E56F3" w14:textId="77777777" w:rsidR="00547637" w:rsidRDefault="002C7569">
      <w:pPr>
        <w:spacing w:after="0"/>
        <w:ind w:left="10" w:right="34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DAGSORDEN/</w:t>
      </w:r>
      <w:r w:rsidR="000D3624">
        <w:rPr>
          <w:rFonts w:ascii="Times New Roman" w:eastAsia="Times New Roman" w:hAnsi="Times New Roman" w:cs="Times New Roman"/>
          <w:b/>
          <w:sz w:val="28"/>
        </w:rPr>
        <w:t xml:space="preserve">REFERAT FRA MENIGHEDSRÅDSMØDE </w:t>
      </w:r>
      <w:r w:rsidR="000D3624">
        <w:rPr>
          <w:sz w:val="28"/>
          <w:vertAlign w:val="subscript"/>
        </w:rPr>
        <w:t xml:space="preserve"> </w:t>
      </w:r>
    </w:p>
    <w:p w14:paraId="47DA8364" w14:textId="77777777" w:rsidR="00547637" w:rsidRDefault="000D362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tbl>
      <w:tblPr>
        <w:tblStyle w:val="TableGrid"/>
        <w:tblW w:w="8226" w:type="dxa"/>
        <w:tblInd w:w="572" w:type="dxa"/>
        <w:tblCellMar>
          <w:top w:w="26" w:type="dxa"/>
          <w:left w:w="72" w:type="dxa"/>
          <w:right w:w="56" w:type="dxa"/>
        </w:tblCellMar>
        <w:tblLook w:val="04A0" w:firstRow="1" w:lastRow="0" w:firstColumn="1" w:lastColumn="0" w:noHBand="0" w:noVBand="1"/>
      </w:tblPr>
      <w:tblGrid>
        <w:gridCol w:w="8226"/>
      </w:tblGrid>
      <w:tr w:rsidR="00547637" w14:paraId="51E489A2" w14:textId="77777777">
        <w:trPr>
          <w:trHeight w:val="605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6860" w14:textId="77777777" w:rsidR="00547637" w:rsidRDefault="000D3624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F83E493" w14:textId="601DF7EF" w:rsidR="00547637" w:rsidRDefault="005B4405" w:rsidP="00363FEC">
            <w:pPr>
              <w:ind w:left="14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Menighedsrådsmøde </w:t>
            </w:r>
            <w:r w:rsidR="00D76926">
              <w:rPr>
                <w:rFonts w:ascii="Times New Roman" w:eastAsia="Times New Roman" w:hAnsi="Times New Roman" w:cs="Times New Roman"/>
                <w:sz w:val="24"/>
              </w:rPr>
              <w:t>den</w:t>
            </w:r>
            <w:r w:rsidR="006651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971C1">
              <w:rPr>
                <w:rFonts w:ascii="Times New Roman" w:eastAsia="Times New Roman" w:hAnsi="Times New Roman" w:cs="Times New Roman"/>
                <w:sz w:val="24"/>
              </w:rPr>
              <w:t xml:space="preserve">24. august </w:t>
            </w:r>
            <w:r w:rsidR="00D76926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76901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55B84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F00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6901">
              <w:rPr>
                <w:rFonts w:ascii="Times New Roman" w:eastAsia="Times New Roman" w:hAnsi="Times New Roman" w:cs="Times New Roman"/>
                <w:sz w:val="24"/>
              </w:rPr>
              <w:t>kl. 1</w:t>
            </w:r>
            <w:r w:rsidR="000F0327">
              <w:rPr>
                <w:rFonts w:ascii="Times New Roman" w:eastAsia="Times New Roman" w:hAnsi="Times New Roman" w:cs="Times New Roman"/>
                <w:sz w:val="24"/>
              </w:rPr>
              <w:t>9.0</w:t>
            </w:r>
            <w:r w:rsidR="00190041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D7690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7637" w14:paraId="060E9790" w14:textId="77777777">
        <w:trPr>
          <w:trHeight w:val="854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E876" w14:textId="3355A2CC" w:rsidR="00547637" w:rsidRPr="00270984" w:rsidRDefault="00F971C1">
            <w:pPr>
              <w:spacing w:after="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0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Ravnkilde Skole</w:t>
            </w:r>
            <w:r w:rsidR="00270984" w:rsidRPr="00E240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EA1FFD" w:rsidRPr="00E240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Skolegade 1A</w:t>
            </w:r>
            <w:r w:rsidR="00EA1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E56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Ravnkilde, </w:t>
            </w:r>
            <w:r w:rsidR="00270984" w:rsidRPr="002709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9610 Nørager.</w:t>
            </w:r>
          </w:p>
          <w:p w14:paraId="3762E430" w14:textId="2390D1FE" w:rsidR="00D76926" w:rsidRPr="009E5711" w:rsidRDefault="00D76926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3E4CA" w14:textId="68D90960" w:rsidR="00CA5363" w:rsidRDefault="00CA5363" w:rsidP="00CA5363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Tilstede 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Aase Bisgaard, Jette Krogh Pedersen, Krista Ritter Kallestrup, Erik Jensen, Gotfred Ladegaard, Gerda Smith Hald, Clara Rusbjerg-Pedersen og Jane Knudsen.</w:t>
            </w:r>
          </w:p>
          <w:p w14:paraId="30EDF6E1" w14:textId="615B8932" w:rsidR="00CA5363" w:rsidRPr="00E6241C" w:rsidRDefault="00CA5363" w:rsidP="00CA5363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14:paraId="3424DD72" w14:textId="656555D1" w:rsidR="00CA5363" w:rsidRDefault="00CA5363" w:rsidP="00CA5363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Provst </w:t>
            </w:r>
            <w:r w:rsidRPr="00AA2599">
              <w:rPr>
                <w:rFonts w:ascii="Times New Roman" w:hAnsi="Times New Roman" w:cs="Times New Roman"/>
                <w:sz w:val="24"/>
                <w:szCs w:val="24"/>
              </w:rPr>
              <w:t>Kristine Jersin</w:t>
            </w:r>
            <w:r w:rsidR="002D6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2F2C9" w14:textId="2E0B6317" w:rsidR="00CA5363" w:rsidRDefault="00CA5363" w:rsidP="00D76901">
            <w:pPr>
              <w:spacing w:after="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Afbud fra </w:t>
            </w:r>
            <w:r w:rsidRPr="00AA2599">
              <w:rPr>
                <w:rFonts w:ascii="Times New Roman" w:hAnsi="Times New Roman" w:cs="Times New Roman"/>
                <w:sz w:val="24"/>
                <w:szCs w:val="24"/>
              </w:rPr>
              <w:t>konstitueret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ræst Marianne Nielsen</w:t>
            </w:r>
          </w:p>
          <w:p w14:paraId="67D8DFCD" w14:textId="40C1C812" w:rsidR="00CA5363" w:rsidRDefault="00CA5363" w:rsidP="00D76901">
            <w:pPr>
              <w:spacing w:after="6"/>
            </w:pPr>
          </w:p>
        </w:tc>
      </w:tr>
    </w:tbl>
    <w:p w14:paraId="78D92BDA" w14:textId="77777777" w:rsidR="00547637" w:rsidRDefault="000D3624">
      <w:pPr>
        <w:spacing w:after="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E744168" w14:textId="77777777" w:rsidR="00547637" w:rsidRDefault="000D3624">
      <w:pPr>
        <w:spacing w:after="0"/>
        <w:ind w:left="10" w:right="33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DAGSORDEN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sz w:val="28"/>
          <w:vertAlign w:val="subscript"/>
        </w:rPr>
        <w:t xml:space="preserve"> </w:t>
      </w:r>
    </w:p>
    <w:tbl>
      <w:tblPr>
        <w:tblStyle w:val="TableGrid"/>
        <w:tblW w:w="10127" w:type="dxa"/>
        <w:tblInd w:w="-134" w:type="dxa"/>
        <w:tblCellMar>
          <w:top w:w="21" w:type="dxa"/>
          <w:left w:w="70" w:type="dxa"/>
          <w:right w:w="66" w:type="dxa"/>
        </w:tblCellMar>
        <w:tblLook w:val="04A0" w:firstRow="1" w:lastRow="0" w:firstColumn="1" w:lastColumn="0" w:noHBand="0" w:noVBand="1"/>
      </w:tblPr>
      <w:tblGrid>
        <w:gridCol w:w="4189"/>
        <w:gridCol w:w="4523"/>
        <w:gridCol w:w="1415"/>
      </w:tblGrid>
      <w:tr w:rsidR="005B4405" w14:paraId="5EDB71E5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14:paraId="0CFE0C53" w14:textId="77777777" w:rsidR="005B4405" w:rsidRPr="002621E0" w:rsidRDefault="002621E0" w:rsidP="005B4405">
            <w:pPr>
              <w:pStyle w:val="Almindeligtekst"/>
              <w:ind w:left="7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Punkter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14:paraId="092B81F4" w14:textId="77777777" w:rsidR="005B4405" w:rsidRPr="002621E0" w:rsidRDefault="005B4405" w:rsidP="005B4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E0">
              <w:rPr>
                <w:rFonts w:ascii="Times New Roman" w:hAnsi="Times New Roman" w:cs="Times New Roman"/>
                <w:b/>
                <w:sz w:val="24"/>
                <w:szCs w:val="24"/>
              </w:rPr>
              <w:t>Bemærkninger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14:paraId="65253126" w14:textId="77777777" w:rsidR="005B4405" w:rsidRPr="002621E0" w:rsidRDefault="005B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E0">
              <w:rPr>
                <w:rFonts w:ascii="Times New Roman" w:hAnsi="Times New Roman" w:cs="Times New Roman"/>
                <w:sz w:val="24"/>
                <w:szCs w:val="24"/>
              </w:rPr>
              <w:t>Til opfølgning for</w:t>
            </w:r>
          </w:p>
        </w:tc>
      </w:tr>
      <w:tr w:rsidR="005B4405" w:rsidRPr="00AB390D" w14:paraId="6AED93C1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D3808" w14:textId="77777777" w:rsidR="005B4405" w:rsidRPr="00AB390D" w:rsidRDefault="00D76926" w:rsidP="00D76926">
            <w:pPr>
              <w:pStyle w:val="Listeafsni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D">
              <w:rPr>
                <w:rFonts w:ascii="Times New Roman" w:hAnsi="Times New Roman" w:cs="Times New Roman"/>
                <w:sz w:val="24"/>
                <w:szCs w:val="24"/>
              </w:rPr>
              <w:t>Godkendelse af dagsordenen.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B5C94" w14:textId="5999FD52" w:rsidR="005B4405" w:rsidRPr="00AB390D" w:rsidRDefault="00C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Dagsorden godkendt</w:t>
            </w:r>
            <w:r w:rsidR="009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7328" w14:textId="77777777" w:rsidR="005B4405" w:rsidRPr="00AB390D" w:rsidRDefault="005B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35" w:rsidRPr="00AB390D" w14:paraId="1750D3C3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FA8E" w14:textId="77777777" w:rsidR="00A77E35" w:rsidRDefault="00A77E35" w:rsidP="00D76926">
            <w:pPr>
              <w:pStyle w:val="Listeafsni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Planlægning af menighedsmødet den 13. september.</w:t>
            </w:r>
          </w:p>
          <w:p w14:paraId="65657E73" w14:textId="77777777" w:rsidR="00A77E35" w:rsidRDefault="00A77E35" w:rsidP="00A77E35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Dagsorden</w:t>
            </w:r>
          </w:p>
          <w:p w14:paraId="3F507DC4" w14:textId="528FDC2B" w:rsidR="00A77E35" w:rsidRDefault="00A77E35" w:rsidP="00A77E35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Annoncering</w:t>
            </w:r>
          </w:p>
          <w:p w14:paraId="5F2B67FD" w14:textId="77777777" w:rsidR="00A77E35" w:rsidRDefault="00A77E35" w:rsidP="00A77E35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Forplejning</w:t>
            </w:r>
          </w:p>
          <w:p w14:paraId="7166D9E7" w14:textId="2A8FD5B0" w:rsidR="00A77E35" w:rsidRPr="00AB390D" w:rsidRDefault="00A77E35" w:rsidP="00A77E35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Fordeli</w:t>
            </w:r>
            <w:r w:rsidR="006747C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af opgaverne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9F26" w14:textId="7DFDAD91" w:rsidR="00A77E35" w:rsidRDefault="00C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Dagsorden er i kirkebladet og i kirkeavisen</w:t>
            </w:r>
            <w:r w:rsidR="009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1DA203" w14:textId="65D535EA" w:rsidR="00CE6EC0" w:rsidRDefault="00C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Annoncering: i Nørager Avis</w:t>
            </w:r>
            <w:r w:rsidR="009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529DFE" w14:textId="60739718" w:rsidR="00CE6EC0" w:rsidRDefault="00C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Aase fortæller om årets gang og Krista fortæller om regnskabet</w:t>
            </w:r>
            <w:r w:rsidR="00A8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8264BE" w14:textId="4D786E87" w:rsidR="00CE6EC0" w:rsidRDefault="00C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Starter i kirken kl. 19.00</w:t>
            </w:r>
            <w:r w:rsidR="00A8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EAC4C" w14:textId="2034FFB8" w:rsidR="00CE6EC0" w:rsidRDefault="00C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Derefter i forsamlingshuset</w:t>
            </w:r>
            <w:r w:rsidR="00A8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3A7F5" w14:textId="2C43050B" w:rsidR="00CE6EC0" w:rsidRDefault="00C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Kaffe, kringle fra bageren og småkager</w:t>
            </w:r>
            <w:r w:rsidR="00A8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6F56EC" w14:textId="77777777" w:rsidR="00CE6EC0" w:rsidRDefault="00C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62F38" w14:textId="2225509D" w:rsidR="00CE6EC0" w:rsidRDefault="00C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Dække borde kl. 17.30 Krista &amp; Jane</w:t>
            </w:r>
            <w:r w:rsidR="00A8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C25740" w14:textId="02E3EB3C" w:rsidR="00CE6EC0" w:rsidRPr="00AB390D" w:rsidRDefault="00C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9EE1E" w14:textId="77777777" w:rsidR="00A77E35" w:rsidRPr="00AB390D" w:rsidRDefault="00A7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05" w:rsidRPr="00AB390D" w14:paraId="75B6A7F3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98AE" w14:textId="77777777" w:rsidR="00B70978" w:rsidRPr="00D2129A" w:rsidRDefault="00B70978" w:rsidP="00B70978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2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Høstgudstjenestern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e:</w:t>
            </w:r>
          </w:p>
          <w:p w14:paraId="77AA0FB1" w14:textId="44F801CC" w:rsidR="00B70978" w:rsidRDefault="00B70978" w:rsidP="00B70978">
            <w:pPr>
              <w:pStyle w:val="Almindeligtekst"/>
              <w:ind w:left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212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12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september kl.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D212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.30 i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Ravnkilde.</w:t>
            </w:r>
            <w:r w:rsidRPr="00D212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C36B66" w14:textId="77777777" w:rsidR="00CE6EC0" w:rsidRDefault="00CE6EC0" w:rsidP="00B70978">
            <w:pPr>
              <w:pStyle w:val="Almindeligtekst"/>
              <w:ind w:left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2FF5EC" w14:textId="77777777" w:rsidR="00CE6EC0" w:rsidRDefault="00CE6EC0" w:rsidP="00B70978">
            <w:pPr>
              <w:pStyle w:val="Almindeligtekst"/>
              <w:ind w:left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BAA31E" w14:textId="77777777" w:rsidR="00CE6EC0" w:rsidRDefault="00CE6EC0" w:rsidP="00477C21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A91A58" w14:textId="77777777" w:rsidR="009E1415" w:rsidRDefault="009E1415" w:rsidP="00477C21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7E3F69" w14:textId="77777777" w:rsidR="009E1415" w:rsidRDefault="009E1415" w:rsidP="00477C21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C5B54C" w14:textId="77777777" w:rsidR="00B70978" w:rsidRDefault="00B70978" w:rsidP="00B70978">
            <w:pPr>
              <w:pStyle w:val="Almindeligtekst"/>
              <w:ind w:left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212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212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september kl. 10.30 i</w:t>
            </w:r>
          </w:p>
          <w:p w14:paraId="5228FA40" w14:textId="5C282035" w:rsidR="00B70978" w:rsidRDefault="00B70978" w:rsidP="00B70978">
            <w:pPr>
              <w:pStyle w:val="Almindeligtekst"/>
              <w:ind w:left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Brorstrup</w:t>
            </w:r>
            <w:r w:rsidRPr="00D212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9155A52" w14:textId="77777777" w:rsidR="00B70978" w:rsidRDefault="00B70978" w:rsidP="00B70978">
            <w:pPr>
              <w:pStyle w:val="Almindeligtekst"/>
              <w:ind w:left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2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Spisning </w:t>
            </w:r>
            <w:proofErr w:type="spellStart"/>
            <w:r w:rsidRPr="00D212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etc</w:t>
            </w:r>
            <w:proofErr w:type="spellEnd"/>
            <w:r w:rsidRPr="00D212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som vi plejer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14:paraId="1336B2F0" w14:textId="77777777" w:rsidR="00B70978" w:rsidRDefault="00B70978" w:rsidP="00B70978">
            <w:pPr>
              <w:pStyle w:val="Almindeligtek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Fordeling af opgaverne:</w:t>
            </w:r>
          </w:p>
          <w:p w14:paraId="347B6F0A" w14:textId="542EC068" w:rsidR="00B70978" w:rsidRDefault="00B70978" w:rsidP="00B70978">
            <w:pPr>
              <w:pStyle w:val="Almindeligtek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Ravnkilde</w:t>
            </w:r>
          </w:p>
          <w:p w14:paraId="374A453B" w14:textId="5A574AE2" w:rsidR="005B4405" w:rsidRPr="00AB390D" w:rsidRDefault="00B70978" w:rsidP="00B70978">
            <w:pPr>
              <w:pStyle w:val="Almindeligtek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Brorstrup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60DE" w14:textId="5A5F382A" w:rsidR="005B4405" w:rsidRDefault="00C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Børnehaven og skolebørn fra Ravnkilde kommer i præstegården og presser æbler i ugen op til</w:t>
            </w:r>
            <w:r w:rsidR="00477C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F715BE" w14:textId="0C9253CE" w:rsidR="00477C21" w:rsidRDefault="0047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Skolen arbejder med at børnene skal komme og læse digte op til gudstjenesten</w:t>
            </w:r>
            <w:r w:rsidR="00A8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0CD005" w14:textId="64A5C539" w:rsidR="00477C21" w:rsidRDefault="0047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Bestiller mad ved Rebildhus</w:t>
            </w:r>
            <w:r w:rsidR="00A8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A7F934" w14:textId="468C0F2C" w:rsidR="00477C21" w:rsidRDefault="0047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stk. til Ravnkilde</w:t>
            </w:r>
            <w:r w:rsidR="00A8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B85C69" w14:textId="47DB25D9" w:rsidR="00477C21" w:rsidRDefault="0047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Erik, Clara og Krista dækker borde </w:t>
            </w:r>
            <w:r w:rsidR="00507AAE">
              <w:rPr>
                <w:rFonts w:ascii="Times New Roman" w:hAnsi="Times New Roman" w:cs="Times New Roman"/>
                <w:sz w:val="24"/>
                <w:szCs w:val="24"/>
              </w:rPr>
              <w:t>på skolen</w:t>
            </w:r>
            <w:r w:rsidR="009E1415">
              <w:rPr>
                <w:rFonts w:ascii="Times New Roman" w:hAnsi="Times New Roman" w:cs="Times New Roman"/>
                <w:sz w:val="24"/>
                <w:szCs w:val="24"/>
              </w:rPr>
              <w:t xml:space="preserve"> kl. 09.00</w:t>
            </w:r>
            <w:r w:rsidR="00D1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1C3110" w14:textId="77777777" w:rsidR="00477C21" w:rsidRDefault="0047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3B84" w14:textId="3D47BEBD" w:rsidR="00477C21" w:rsidRDefault="0047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stk. til Brorstrup</w:t>
            </w:r>
            <w:r w:rsidR="00D1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AF3FC5" w14:textId="046D2863" w:rsidR="00507AAE" w:rsidRDefault="0050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Spejderne dækker borde</w:t>
            </w:r>
            <w:r w:rsidR="00D1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CBA463" w14:textId="6AB31BA1" w:rsidR="009E1415" w:rsidRDefault="0050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Auktion over de indleverede høstgaver</w:t>
            </w:r>
            <w:r w:rsidR="00D1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AB766D" w14:textId="1E04ECBB" w:rsidR="00EC05C1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Spejderne sælger drikkevarer</w:t>
            </w:r>
            <w:r w:rsidR="00D1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B648BC" w14:textId="3DFA7675" w:rsidR="00EC05C1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sørger for kaffe og småkager</w:t>
            </w:r>
            <w:r w:rsidR="00D1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C5C7D5" w14:textId="15772F97" w:rsidR="00477C21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 hjælper hinanden med oprydning til slut</w:t>
            </w:r>
            <w:r w:rsidR="00D1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4EB47D" w14:textId="6A7C1ECF" w:rsidR="00CE6EC0" w:rsidRPr="00AB390D" w:rsidRDefault="00C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E0E5" w14:textId="77777777" w:rsidR="005B4405" w:rsidRPr="00AB390D" w:rsidRDefault="005B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42" w:rsidRPr="00AB390D" w14:paraId="7CA06F99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A3A4" w14:textId="687FE4ED" w:rsidR="00F83F42" w:rsidRPr="00D2129A" w:rsidRDefault="00F83F42" w:rsidP="00B70978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Status </w:t>
            </w:r>
            <w:r w:rsidR="00DA3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renovering af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præstegården.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834F" w14:textId="197A3696" w:rsidR="00EC05C1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Præstegårdsrenoveringen er afsluttet og </w:t>
            </w:r>
          </w:p>
          <w:p w14:paraId="34C75746" w14:textId="1F5D51AA" w:rsidR="00F83F42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Kristine er flyttet ind</w:t>
            </w:r>
            <w:r w:rsidR="00D1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0AEA58" w14:textId="77777777" w:rsidR="00EC05C1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er nogle små ting der stadig hænger og skal laves. </w:t>
            </w:r>
          </w:p>
          <w:p w14:paraId="7C1BA34A" w14:textId="0B4BBC21" w:rsidR="00EC05C1" w:rsidRPr="00AB390D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Alle møblerne til kontoret er kommet og nu er det sat op.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4507C" w14:textId="77777777" w:rsidR="00F83F42" w:rsidRPr="00AB390D" w:rsidRDefault="00F83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35" w:rsidRPr="00AB390D" w14:paraId="725E2AB1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3A666" w14:textId="77777777" w:rsidR="00A77E35" w:rsidRDefault="00A77E35" w:rsidP="00B70978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Godkendelse af lejekontrakt for lokale på Ravnkilde skole.</w:t>
            </w:r>
          </w:p>
          <w:p w14:paraId="18A22B1F" w14:textId="433FD64C" w:rsidR="00A77E35" w:rsidRPr="00D2129A" w:rsidRDefault="00A77E35" w:rsidP="00A77E35">
            <w:pPr>
              <w:pStyle w:val="Almindeligtekst"/>
              <w:ind w:left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 bilag.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8B08D" w14:textId="5D2EA193" w:rsidR="00A77E35" w:rsidRDefault="005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Lejekontrakt er godkendt</w:t>
            </w:r>
            <w:r w:rsidR="003A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9C7EB1" w14:textId="77777777" w:rsidR="00543ACF" w:rsidRDefault="00543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7EF40" w14:textId="60F972C5" w:rsidR="00543ACF" w:rsidRDefault="005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Menighedsrådet har opsat egen projektor i musiklokalet til rådighed for os og skolen. Pris kr. 13.347,00</w:t>
            </w:r>
            <w:r w:rsidR="003A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D005B" w14:textId="1ACC88CC" w:rsidR="00543ACF" w:rsidRPr="00AB390D" w:rsidRDefault="00543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7076" w14:textId="77777777" w:rsidR="00A77E35" w:rsidRPr="00AB390D" w:rsidRDefault="00A7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56" w:rsidRPr="00AB390D" w14:paraId="00B9B017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53C0" w14:textId="77777777" w:rsidR="00CC1C56" w:rsidRDefault="00B70978" w:rsidP="00EA3013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Kvartalsrapport 2. kvartal</w:t>
            </w:r>
          </w:p>
          <w:p w14:paraId="30C5B704" w14:textId="77777777" w:rsidR="00B70978" w:rsidRDefault="00B70978" w:rsidP="00B70978">
            <w:pPr>
              <w:pStyle w:val="Almindeligtek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Krista.</w:t>
            </w:r>
          </w:p>
          <w:p w14:paraId="0803699E" w14:textId="275D0E0C" w:rsidR="00B438D2" w:rsidRPr="00AB390D" w:rsidRDefault="00B438D2" w:rsidP="00B70978">
            <w:pPr>
              <w:pStyle w:val="Almindeligtek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bilag.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98D6" w14:textId="5CB4DEC2" w:rsidR="00CC1C56" w:rsidRPr="00AB390D" w:rsidRDefault="00D5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Kvartalsrapport fremlagt, drøftet og godkendt</w:t>
            </w:r>
            <w:r w:rsidR="003A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F355" w14:textId="77777777" w:rsidR="00CC1C56" w:rsidRPr="00AB390D" w:rsidRDefault="00CC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05" w:rsidRPr="00AB390D" w14:paraId="1061AE49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1C46" w14:textId="503A437D" w:rsidR="005B4405" w:rsidRPr="00AB390D" w:rsidRDefault="00B70978" w:rsidP="00EA3013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Skolens indvielsesfest fredag den 8. september.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1001" w14:textId="79F04A97" w:rsidR="005B4405" w:rsidRDefault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er inviteret til indvielsesfest om eftermiddagen – 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Skraldebang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kommer og underholder </w:t>
            </w:r>
            <w:r w:rsidR="00033409">
              <w:rPr>
                <w:rFonts w:ascii="Times New Roman" w:hAnsi="Times New Roman" w:cs="Times New Roman"/>
                <w:sz w:val="24"/>
                <w:szCs w:val="24"/>
              </w:rPr>
              <w:t xml:space="preserve">med en aktiv børnekoncert. Prisen 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kr. 5.470,70 – </w:t>
            </w:r>
            <w:r w:rsidR="00033409">
              <w:rPr>
                <w:rFonts w:ascii="Times New Roman" w:hAnsi="Times New Roman" w:cs="Times New Roman"/>
                <w:sz w:val="24"/>
                <w:szCs w:val="24"/>
              </w:rPr>
              <w:t xml:space="preserve">som kommer fra koncertmidlerne. </w:t>
            </w:r>
          </w:p>
          <w:p w14:paraId="4F3A92EE" w14:textId="06139E59" w:rsidR="002A507D" w:rsidRPr="00AB390D" w:rsidRDefault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9040" w14:textId="77777777" w:rsidR="005B4405" w:rsidRPr="00AB390D" w:rsidRDefault="005B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93" w:rsidRPr="00AB390D" w14:paraId="5F402FD0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3BC48" w14:textId="24390516" w:rsidR="00E24093" w:rsidRDefault="00E24093" w:rsidP="00EA3013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Efterårets aktiviteter.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0C60D" w14:textId="19E25768" w:rsidR="00E24093" w:rsidRDefault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Brorstrup 8.10 kl. 16 Dyveke trio</w:t>
            </w:r>
            <w:r w:rsidR="004E3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77303" w14:textId="77777777" w:rsidR="00C85CDE" w:rsidRDefault="00C8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39E7F" w14:textId="1B3FE130" w:rsidR="002A507D" w:rsidRDefault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Ravnkilde 12.</w:t>
            </w:r>
            <w:r w:rsidR="00B94D08">
              <w:rPr>
                <w:rFonts w:ascii="Times New Roman" w:hAnsi="Times New Roman" w:cs="Times New Roman"/>
                <w:sz w:val="24"/>
                <w:szCs w:val="24"/>
              </w:rPr>
              <w:t xml:space="preserve"> nov. Kl. 14.30 i forsamlingshuset.  Den musikalske ål</w:t>
            </w:r>
            <w:r w:rsidR="004E3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2DB94" w14:textId="77777777" w:rsidR="00B94D08" w:rsidRDefault="00B9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266C6" w14:textId="7CAEAEF3" w:rsidR="00B94D08" w:rsidRDefault="00B9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Skumringstimer på Skolen i Ravnkilde</w:t>
            </w:r>
            <w:r w:rsidR="004E3B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BE03E5" w14:textId="547A892D" w:rsidR="00B94D08" w:rsidRDefault="00B9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10. september kl. 14.30 med Ole Juul</w:t>
            </w:r>
            <w:r w:rsidR="004E3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1545A" w14:textId="77AEFE95" w:rsidR="00B94D08" w:rsidRDefault="00B9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19. november kl. 14.30 med Jens Frydendal og fortæller om Ulven i Danmark og dens europæiske historie</w:t>
            </w:r>
            <w:r w:rsidR="00815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06CAAA" w14:textId="77777777" w:rsidR="00B94D08" w:rsidRDefault="00B9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9C5C3" w14:textId="0F6989B3" w:rsidR="00B94D08" w:rsidRDefault="00B9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Torsdag den 2. november Halloween arrangement i kirken og på skolen</w:t>
            </w:r>
            <w:r w:rsidR="00815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0E72F7" w14:textId="77777777" w:rsidR="00B94D08" w:rsidRDefault="00B94D0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 og spisning.</w:t>
            </w:r>
          </w:p>
          <w:p w14:paraId="563FBB9E" w14:textId="77777777" w:rsidR="00C85CDE" w:rsidRDefault="00C85CD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18B8" w14:textId="0941EE9F" w:rsidR="005533B9" w:rsidRDefault="005533B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Fredag den 29. september kl. 10.15 i Budolfi kirke skal Kristine kreeres. </w:t>
            </w:r>
          </w:p>
          <w:p w14:paraId="3D499E10" w14:textId="77777777" w:rsidR="005533B9" w:rsidRDefault="005533B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AF9F" w14:textId="40FCB441" w:rsidR="00C85CDE" w:rsidRDefault="00C85CD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-café på skolen: </w:t>
            </w:r>
          </w:p>
          <w:p w14:paraId="65599596" w14:textId="170A0A6B" w:rsidR="005533B9" w:rsidRDefault="005533B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Opstart den 26. september kl. 10 på skolen</w:t>
            </w:r>
          </w:p>
          <w:p w14:paraId="115E325C" w14:textId="05229D27" w:rsidR="00C85CDE" w:rsidRDefault="00C85CD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Hver anden tirsdag vil der blive arrangement på skolen.</w:t>
            </w:r>
          </w:p>
          <w:p w14:paraId="3EFD37DC" w14:textId="77777777" w:rsidR="00C85CDE" w:rsidRDefault="00C85CD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DA0D" w14:textId="350351F3" w:rsidR="00C85CDE" w:rsidRDefault="00C85CD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Forslag om måske at lave </w:t>
            </w:r>
            <w:r w:rsidR="00EE12BC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5533B9">
              <w:rPr>
                <w:rFonts w:ascii="Times New Roman" w:hAnsi="Times New Roman" w:cs="Times New Roman"/>
                <w:sz w:val="24"/>
                <w:szCs w:val="24"/>
              </w:rPr>
              <w:t>byttecentral for tøj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hvor man afleverer et stykke tøj – og så må man tage et andet stykke tøj med</w:t>
            </w:r>
            <w:r w:rsidR="00EE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C6B55" w14:textId="5C0B5310" w:rsidR="00C85CDE" w:rsidRDefault="00C85CD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arbejder vi videre på. </w:t>
            </w:r>
          </w:p>
          <w:p w14:paraId="44A47EC4" w14:textId="77777777" w:rsidR="00C85CDE" w:rsidRDefault="00C85CD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80F0C" w14:textId="11BBB662" w:rsidR="00C85CDE" w:rsidRDefault="00C85CDE" w:rsidP="00C8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10. september –Jane og Yvonne bager</w:t>
            </w:r>
            <w:r w:rsidR="00576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FFFC33" w14:textId="16B2B739" w:rsidR="00C85CDE" w:rsidRDefault="00C85CDE" w:rsidP="00C8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Krista og Aase dækker borde. </w:t>
            </w:r>
          </w:p>
          <w:p w14:paraId="64359FB6" w14:textId="77777777" w:rsidR="00C85CDE" w:rsidRDefault="00C85CDE" w:rsidP="00C8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19310" w14:textId="77777777" w:rsidR="00C85CDE" w:rsidRPr="00C85CDE" w:rsidRDefault="00C85CDE" w:rsidP="00C8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1CBA" w14:textId="084FCE9D" w:rsidR="00C85CDE" w:rsidRPr="00AB390D" w:rsidRDefault="00C8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EE19" w14:textId="77777777" w:rsidR="00E24093" w:rsidRPr="00AB390D" w:rsidRDefault="00E2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05" w:rsidRPr="00AB390D" w14:paraId="2B8009DC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E17E" w14:textId="06B8397E" w:rsidR="005B4405" w:rsidRPr="00AB390D" w:rsidRDefault="00B70978" w:rsidP="00EA3013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Julehjælp – Kristine har fået en forespørgsel – en snak om</w:t>
            </w:r>
            <w:r w:rsidR="00C6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”hvad vi plejer”</w:t>
            </w:r>
            <w:r w:rsidR="00B438D2">
              <w:rPr>
                <w:rFonts w:ascii="Times New Roman" w:hAnsi="Times New Roman" w:cs="Times New Roman"/>
                <w:sz w:val="24"/>
                <w:szCs w:val="24"/>
              </w:rPr>
              <w:t>, og hvad vi fremadrettet vil gøre.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5060" w14:textId="49130CA8" w:rsidR="005B4405" w:rsidRPr="00AB390D" w:rsidRDefault="0055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Julehjælp blev drøftet.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5629" w14:textId="77777777" w:rsidR="005B4405" w:rsidRPr="00AB390D" w:rsidRDefault="005B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42" w:rsidRPr="00AB390D" w14:paraId="19530461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77DB" w14:textId="2040EEBE" w:rsidR="00F83F42" w:rsidRDefault="00F83F42" w:rsidP="00EA3013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sikring af gravsten.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F395" w14:textId="77777777" w:rsidR="00F83F42" w:rsidRDefault="0055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Processen er i gang. </w:t>
            </w:r>
          </w:p>
          <w:p w14:paraId="3C2AB16D" w14:textId="45B57ABB" w:rsidR="005533B9" w:rsidRPr="00AB390D" w:rsidRDefault="00553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71FE" w14:textId="77777777" w:rsidR="00F83F42" w:rsidRPr="00AB390D" w:rsidRDefault="00F83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05" w:rsidRPr="00AB390D" w14:paraId="3D5A4CA2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EE36" w14:textId="11A70900" w:rsidR="005B4405" w:rsidRDefault="00C65DAB" w:rsidP="00CC1C56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Renovering af orglet.</w:t>
            </w:r>
          </w:p>
          <w:p w14:paraId="6A0701C7" w14:textId="5EF52687" w:rsidR="00C65DAB" w:rsidRPr="00AB390D" w:rsidRDefault="00C65DAB" w:rsidP="00C65DAB">
            <w:pPr>
              <w:pStyle w:val="Almindeligtek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A77E35">
              <w:rPr>
                <w:rFonts w:ascii="Times New Roman" w:hAnsi="Times New Roman" w:cs="Times New Roman"/>
                <w:sz w:val="24"/>
                <w:szCs w:val="24"/>
              </w:rPr>
              <w:t xml:space="preserve"> vedhæftede tilbud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7B4B" w14:textId="77777777" w:rsidR="005533B9" w:rsidRDefault="0055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Tilbud på renovering af orglet i Ravnkilde -samlet pristilbud kr. 81.215,89. </w:t>
            </w:r>
          </w:p>
          <w:p w14:paraId="54B67CBC" w14:textId="6950862C" w:rsidR="005B4405" w:rsidRDefault="0055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Tilbuddet er gældende til 28/2 2024</w:t>
            </w:r>
            <w:r w:rsidR="00576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6A9CBD" w14:textId="77777777" w:rsidR="005533B9" w:rsidRDefault="00553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C2CB9" w14:textId="4EA67718" w:rsidR="005533B9" w:rsidRPr="00AB390D" w:rsidRDefault="00884D9C" w:rsidP="0088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Arbejdet sættes i gang – i samarbejde med Karl Alfred.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C9197" w14:textId="77777777" w:rsidR="005B4405" w:rsidRPr="00AB390D" w:rsidRDefault="005B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05" w:rsidRPr="00AB390D" w14:paraId="3FE615EF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C994" w14:textId="6B63874E" w:rsidR="005B4405" w:rsidRPr="00AB390D" w:rsidRDefault="00C65DAB" w:rsidP="00CC1C56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Påmaling af præstenavne på tavlen i Brorstrup.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2E4A" w14:textId="04F71145" w:rsidR="00884D9C" w:rsidRDefault="00884D9C" w:rsidP="0088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Aase har skrevet til nationalmuseet angående tavlen i Brorstrup og fået svar derfra.</w:t>
            </w:r>
          </w:p>
          <w:p w14:paraId="55D4B3F4" w14:textId="77777777" w:rsidR="00884D9C" w:rsidRDefault="00884D9C" w:rsidP="0088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4BF1B" w14:textId="164B67C8" w:rsidR="00884D9C" w:rsidRPr="00884D9C" w:rsidRDefault="00884D9C" w:rsidP="0088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om konservator Kurt Nedergaard, Aalborg som skal følge de retningslinjer der er givet. Aase får tilbud.</w:t>
            </w:r>
          </w:p>
          <w:p w14:paraId="06540DBB" w14:textId="6DC9E5D5" w:rsidR="00884D9C" w:rsidRPr="00AB390D" w:rsidRDefault="0088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860A" w14:textId="77777777" w:rsidR="005B4405" w:rsidRPr="00AB390D" w:rsidRDefault="005B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35" w:rsidRPr="00AB390D" w14:paraId="345D9346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8596" w14:textId="77777777" w:rsidR="00A77E35" w:rsidRDefault="00A77E35" w:rsidP="00CC1C56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Maling af det sorte på kirkebænkene i Brorstrup.</w:t>
            </w:r>
          </w:p>
          <w:p w14:paraId="6DCF2D93" w14:textId="734F71BA" w:rsidR="00A77E35" w:rsidRDefault="00A77E35" w:rsidP="00A77E35">
            <w:pPr>
              <w:pStyle w:val="Almindeligtek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vedhæftede tilbud.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8C81" w14:textId="60790CE8" w:rsidR="00A77E35" w:rsidRDefault="0088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Tilbud om udførelse af arbejdet er modtaget</w:t>
            </w:r>
            <w:r w:rsidR="00896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21FA3" w14:textId="45CC86D1" w:rsidR="00884D9C" w:rsidRDefault="0088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 fra Suldrup malerforretning – overslag: </w:t>
            </w:r>
          </w:p>
          <w:p w14:paraId="26048B85" w14:textId="1EF11685" w:rsidR="00884D9C" w:rsidRDefault="0088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stk. bænke kr.  50.000 plus mom</w:t>
            </w:r>
            <w:r w:rsidR="00896616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14:paraId="38638EAD" w14:textId="77777777" w:rsidR="00E2233C" w:rsidRDefault="00E22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5896" w14:textId="2C16DD83" w:rsidR="00E2233C" w:rsidRPr="00AB390D" w:rsidRDefault="00E2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Besluttet at vi afventer årets resultat og derefter tager stilling.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59D1" w14:textId="77777777" w:rsidR="00A77E35" w:rsidRPr="00AB390D" w:rsidRDefault="00A7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37" w:rsidRPr="00AB390D" w14:paraId="5B0A3570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5AA" w14:textId="15631F38" w:rsidR="00A72D37" w:rsidRPr="00AB390D" w:rsidRDefault="00702FB3" w:rsidP="00CC1C56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Fællesdagen med menighedsrådene i Nørlunds sogn.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593DF" w14:textId="5BC25995" w:rsidR="00A72D37" w:rsidRDefault="00E2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Fællesdagen med menighedsrådene udsættes til senere</w:t>
            </w:r>
            <w:r w:rsidR="000B5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5194C6" w14:textId="1AE100ED" w:rsidR="00E2233C" w:rsidRPr="00AB390D" w:rsidRDefault="00E22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56040" w14:textId="77777777" w:rsidR="00A72D37" w:rsidRPr="00AB390D" w:rsidRDefault="00A7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05" w:rsidRPr="00AB390D" w14:paraId="507C9265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1C63" w14:textId="77777777" w:rsidR="005B4405" w:rsidRPr="00AB390D" w:rsidRDefault="001E2AE4" w:rsidP="001E2AE4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Punkter til næste MR-møde.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0D729" w14:textId="77777777" w:rsidR="005B4405" w:rsidRPr="00AB390D" w:rsidRDefault="005B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0787" w14:textId="77777777" w:rsidR="005B4405" w:rsidRPr="00AB390D" w:rsidRDefault="005B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FC" w:rsidRPr="00AB390D" w14:paraId="6E8F55C9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0A0D" w14:textId="77777777" w:rsidR="001057FC" w:rsidRDefault="001057FC" w:rsidP="001E2AE4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Orienteringspunkter: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37B00" w14:textId="77777777" w:rsidR="001057FC" w:rsidRPr="00AB390D" w:rsidRDefault="0010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28684" w14:textId="77777777" w:rsidR="001057FC" w:rsidRPr="00AB390D" w:rsidRDefault="0010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0" w:rsidRPr="00AB390D" w14:paraId="621F41BA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E613" w14:textId="77777777" w:rsidR="002621E0" w:rsidRPr="00AB390D" w:rsidRDefault="002621E0" w:rsidP="002621E0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fra formand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B63B5" w14:textId="77777777" w:rsidR="002621E0" w:rsidRDefault="00E2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23. september: Invitation seminar i Folkekirkens hus for såvel menighedsråd og medarbejdere. </w:t>
            </w:r>
          </w:p>
          <w:p w14:paraId="27F9F9A2" w14:textId="77777777" w:rsidR="00E2233C" w:rsidRDefault="00E22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D0FC" w14:textId="587E5EA1" w:rsidR="00E2233C" w:rsidRDefault="00E2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Budgetsamråd den 6. september kl. 19 i Bælum </w:t>
            </w:r>
            <w:r w:rsidR="006B17A2">
              <w:rPr>
                <w:rFonts w:ascii="Times New Roman" w:hAnsi="Times New Roman" w:cs="Times New Roman"/>
                <w:sz w:val="24"/>
                <w:szCs w:val="24"/>
              </w:rPr>
              <w:t xml:space="preserve">sognegård, Smidievej. </w:t>
            </w:r>
          </w:p>
          <w:p w14:paraId="3B266B50" w14:textId="77777777" w:rsidR="00E2233C" w:rsidRDefault="00E2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Krista og Jette tager til dette møde. </w:t>
            </w:r>
          </w:p>
          <w:p w14:paraId="5E89B971" w14:textId="77777777" w:rsidR="006B17A2" w:rsidRDefault="006B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C4B5C" w14:textId="39B8C7BC" w:rsidR="006B17A2" w:rsidRDefault="006B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Julefrokost – fælles med Aarestrup-Haverslev: </w:t>
            </w:r>
          </w:p>
          <w:p w14:paraId="7ACCC547" w14:textId="12735BF9" w:rsidR="006B17A2" w:rsidRDefault="006B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Forslag: fredag den 24. november eller 1. december. Krista undersøger om forsamlingshus er ledigt.</w:t>
            </w:r>
          </w:p>
          <w:p w14:paraId="03710A7D" w14:textId="77777777" w:rsidR="006B17A2" w:rsidRDefault="006B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EFB17" w14:textId="488B8C2A" w:rsidR="006B17A2" w:rsidRDefault="006B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marts 2024 – koncert i Brorstrup kirke kl. 16 med Klaus Hassing. </w:t>
            </w:r>
          </w:p>
          <w:p w14:paraId="3B5F5607" w14:textId="77777777" w:rsidR="006B17A2" w:rsidRDefault="006B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929A9" w14:textId="0B847539" w:rsidR="00E2233C" w:rsidRPr="00AB390D" w:rsidRDefault="00E22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3287" w14:textId="77777777" w:rsidR="002621E0" w:rsidRPr="00AB390D" w:rsidRDefault="0026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0" w:rsidRPr="00AB390D" w14:paraId="47438B3A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70DB" w14:textId="77777777" w:rsidR="002621E0" w:rsidRPr="00AB390D" w:rsidRDefault="002621E0" w:rsidP="002621E0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Orientering fra kontaktperson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AF72" w14:textId="31A48D1A" w:rsidR="006B17A2" w:rsidRDefault="006B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Aase og Erik tager på kursus 14. september i MUS-samtaler kl. 17.30</w:t>
            </w:r>
            <w:r w:rsidR="00272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062AA" w14:textId="01C9B154" w:rsidR="006B17A2" w:rsidRDefault="006B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Derefter følger </w:t>
            </w:r>
            <w:r w:rsidR="0027227B">
              <w:rPr>
                <w:rFonts w:ascii="Times New Roman" w:hAnsi="Times New Roman" w:cs="Times New Roman"/>
                <w:sz w:val="24"/>
                <w:szCs w:val="24"/>
              </w:rPr>
              <w:t>mus-samtaler.</w:t>
            </w:r>
          </w:p>
          <w:p w14:paraId="24DB7E2B" w14:textId="5C9CAA20" w:rsidR="006B17A2" w:rsidRPr="00AB390D" w:rsidRDefault="006B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EDB9" w14:textId="77777777" w:rsidR="002621E0" w:rsidRPr="00AB390D" w:rsidRDefault="0026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0" w:rsidRPr="00AB390D" w14:paraId="591C1CE0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12AE" w14:textId="77777777" w:rsidR="002621E0" w:rsidRPr="00AB390D" w:rsidRDefault="002621E0" w:rsidP="002621E0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fra kasserer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D0D18" w14:textId="109F6ECA" w:rsidR="002621E0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Indestående på konto kr. 1.230.216,22</w:t>
            </w:r>
          </w:p>
          <w:p w14:paraId="587FBD83" w14:textId="77777777" w:rsidR="00EC05C1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F4AC2" w14:textId="7D8F01C0" w:rsidR="00EC05C1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Renovering af Præstegården   kr.  473.585,00</w:t>
            </w:r>
          </w:p>
          <w:p w14:paraId="128CF464" w14:textId="4086A1C5" w:rsidR="00EC05C1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C1">
              <w:rPr>
                <w:rFonts w:ascii="Times New Roman" w:hAnsi="Times New Roman" w:cs="Times New Roman"/>
              </w:rPr>
              <w:t xml:space="preserve">Renovering af orgel Ravnkilde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kr.</w:t>
            </w:r>
            <w:r w:rsidR="006B17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56.666,00</w:t>
            </w:r>
          </w:p>
          <w:p w14:paraId="17336919" w14:textId="07F8DDE8" w:rsidR="00EC05C1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Udskiftning af port Brorstrup</w:t>
            </w:r>
            <w:r w:rsidR="0054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kr.  </w:t>
            </w:r>
            <w:r w:rsidR="006B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26.666,00</w:t>
            </w:r>
          </w:p>
          <w:p w14:paraId="313B360D" w14:textId="7165D0DD" w:rsidR="00EC05C1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Løn Præstegårdshaven           kr.    </w:t>
            </w:r>
            <w:r w:rsidR="006B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  <w:p w14:paraId="243C20F5" w14:textId="6A0AA857" w:rsidR="00EC05C1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Sikring af gravsten                 kr.   </w:t>
            </w:r>
            <w:r w:rsidR="006B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85.500,00</w:t>
            </w:r>
          </w:p>
          <w:p w14:paraId="401F8975" w14:textId="35E90DC3" w:rsidR="00EC05C1" w:rsidRDefault="00EC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Maling af ny bygning            </w:t>
            </w:r>
            <w:r w:rsidR="0054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kr.  </w:t>
            </w:r>
            <w:r w:rsidR="006B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23.750,00</w:t>
            </w:r>
          </w:p>
          <w:p w14:paraId="7E8FBCBD" w14:textId="4D90054E" w:rsidR="00543ACF" w:rsidRDefault="00543A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 driften                               </w:t>
            </w:r>
            <w:r w:rsidRPr="00543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kr.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43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544.049,22</w:t>
            </w:r>
          </w:p>
          <w:p w14:paraId="59CA2FA3" w14:textId="77777777" w:rsidR="00543ACF" w:rsidRDefault="00543A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29F3670" w14:textId="77777777" w:rsidR="00543ACF" w:rsidRDefault="00543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alt                                         kr. </w:t>
            </w:r>
            <w:r w:rsidR="002E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CF">
              <w:rPr>
                <w:rFonts w:ascii="Times New Roman" w:hAnsi="Times New Roman" w:cs="Times New Roman"/>
              </w:rPr>
              <w:t>1.230.216,22</w:t>
            </w:r>
          </w:p>
          <w:p w14:paraId="4B8052DE" w14:textId="77777777" w:rsidR="002E08B4" w:rsidRDefault="002E08B4">
            <w:pPr>
              <w:rPr>
                <w:rFonts w:ascii="Times New Roman" w:hAnsi="Times New Roman" w:cs="Times New Roman"/>
              </w:rPr>
            </w:pPr>
          </w:p>
          <w:p w14:paraId="2C765230" w14:textId="14BF16C4" w:rsidR="002E08B4" w:rsidRPr="00543ACF" w:rsidRDefault="002E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Restancer på kirkegården er på plads.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BBF06" w14:textId="77777777" w:rsidR="002621E0" w:rsidRPr="00AB390D" w:rsidRDefault="0026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0" w:rsidRPr="00AB390D" w14:paraId="6DFEECAB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9318" w14:textId="77777777" w:rsidR="002621E0" w:rsidRPr="00AB390D" w:rsidRDefault="002621E0" w:rsidP="002621E0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fra kirkeværge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E4F3" w14:textId="4F69F9F3" w:rsidR="002621E0" w:rsidRDefault="002E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Gotfred orienterer om at p</w:t>
            </w:r>
            <w:r w:rsidR="00D54DED">
              <w:rPr>
                <w:rFonts w:ascii="Times New Roman" w:hAnsi="Times New Roman" w:cs="Times New Roman"/>
                <w:sz w:val="24"/>
                <w:szCs w:val="24"/>
              </w:rPr>
              <w:t>ort er bestilt til Brorstrup og samtidig er der aftalt skift af sternbrædder</w:t>
            </w:r>
            <w:r w:rsidR="0040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F3D1C3" w14:textId="47964630" w:rsidR="002E08B4" w:rsidRPr="00AB390D" w:rsidRDefault="002E08B4" w:rsidP="002E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2213" w14:textId="77777777" w:rsidR="002621E0" w:rsidRPr="00AB390D" w:rsidRDefault="0026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0" w:rsidRPr="00AB390D" w14:paraId="1A12E9AB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5E0B" w14:textId="77777777" w:rsidR="002621E0" w:rsidRDefault="002621E0" w:rsidP="002621E0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O</w:t>
            </w:r>
            <w:r w:rsidRPr="00AB390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rientering fra sognepræsten / sognepræsterne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CB00" w14:textId="77777777" w:rsidR="002621E0" w:rsidRPr="00AB390D" w:rsidRDefault="0026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9445" w14:textId="77777777" w:rsidR="002621E0" w:rsidRPr="00AB390D" w:rsidRDefault="0026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0" w:rsidRPr="00AB390D" w14:paraId="791966E7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0D5A" w14:textId="77777777" w:rsidR="002621E0" w:rsidRDefault="002621E0" w:rsidP="002621E0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O</w:t>
            </w:r>
            <w:r w:rsidRPr="00AB390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rientering fra udvalg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136E" w14:textId="77777777" w:rsidR="002621E0" w:rsidRPr="00AB390D" w:rsidRDefault="0026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45B7" w14:textId="77777777" w:rsidR="002621E0" w:rsidRPr="00AB390D" w:rsidRDefault="0026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152" w:rsidRPr="00AB390D" w14:paraId="64570109" w14:textId="77777777" w:rsidTr="005641FD">
        <w:trPr>
          <w:trHeight w:val="314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47D9" w14:textId="77777777" w:rsidR="00726152" w:rsidRDefault="00726152" w:rsidP="001E2AE4">
            <w:pPr>
              <w:pStyle w:val="Almindeligtek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Evt.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C1D4E" w14:textId="77777777" w:rsidR="00726152" w:rsidRPr="00AB390D" w:rsidRDefault="0072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D327F" w14:textId="77777777" w:rsidR="00726152" w:rsidRPr="00AB390D" w:rsidRDefault="0072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F9A5F" w14:textId="77777777" w:rsidR="00547637" w:rsidRDefault="000D3624">
      <w:pPr>
        <w:spacing w:after="18"/>
        <w:rPr>
          <w:rFonts w:ascii="Times New Roman" w:hAnsi="Times New Roman" w:cs="Times New Roman"/>
          <w:sz w:val="24"/>
          <w:szCs w:val="24"/>
        </w:rPr>
      </w:pPr>
      <w:r w:rsidRPr="00AB390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B39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22220" w14:textId="77777777" w:rsidR="003C6A9B" w:rsidRDefault="003C6A9B">
      <w:pPr>
        <w:spacing w:after="18"/>
        <w:rPr>
          <w:rFonts w:ascii="Times New Roman" w:hAnsi="Times New Roman" w:cs="Times New Roman"/>
          <w:sz w:val="24"/>
          <w:szCs w:val="24"/>
        </w:rPr>
      </w:pPr>
    </w:p>
    <w:p w14:paraId="02C409F5" w14:textId="77777777" w:rsidR="00A9080C" w:rsidRDefault="00A9080C">
      <w:pPr>
        <w:spacing w:after="18"/>
        <w:rPr>
          <w:rFonts w:ascii="Times New Roman" w:hAnsi="Times New Roman" w:cs="Times New Roman"/>
          <w:sz w:val="24"/>
          <w:szCs w:val="24"/>
        </w:rPr>
      </w:pPr>
    </w:p>
    <w:p w14:paraId="16CFE344" w14:textId="77777777" w:rsidR="00F8464C" w:rsidRDefault="00F8464C">
      <w:pPr>
        <w:spacing w:after="18"/>
        <w:rPr>
          <w:rFonts w:ascii="Times New Roman" w:hAnsi="Times New Roman" w:cs="Times New Roman"/>
          <w:sz w:val="24"/>
          <w:szCs w:val="24"/>
        </w:rPr>
      </w:pPr>
    </w:p>
    <w:p w14:paraId="78F41258" w14:textId="77777777" w:rsidR="00F8464C" w:rsidRDefault="00F8464C">
      <w:pPr>
        <w:spacing w:after="18"/>
        <w:rPr>
          <w:rFonts w:ascii="Times New Roman" w:hAnsi="Times New Roman" w:cs="Times New Roman"/>
          <w:sz w:val="24"/>
          <w:szCs w:val="24"/>
        </w:rPr>
      </w:pPr>
    </w:p>
    <w:p w14:paraId="35BEB7CC" w14:textId="01B7B25B" w:rsidR="00A9080C" w:rsidRDefault="00A9080C">
      <w:pPr>
        <w:spacing w:after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Gerda Smith Hald</w:t>
      </w:r>
      <w:r w:rsidR="007A609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Krista Ritter Kallestrup</w:t>
      </w:r>
      <w:r w:rsidR="007A60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Jette Krogh Pedersen</w:t>
      </w:r>
      <w:r>
        <w:rPr>
          <w:rFonts w:ascii="Times New Roman" w:hAnsi="Times New Roman" w:cs="Times New Roman"/>
          <w:sz w:val="24"/>
          <w:szCs w:val="24"/>
        </w:rPr>
        <w:tab/>
        <w:t>Aase Bisgaard</w:t>
      </w:r>
    </w:p>
    <w:p w14:paraId="3DE7CC40" w14:textId="77777777" w:rsidR="00E92983" w:rsidRDefault="00E92983">
      <w:pPr>
        <w:spacing w:after="18"/>
        <w:rPr>
          <w:rFonts w:ascii="Times New Roman" w:hAnsi="Times New Roman" w:cs="Times New Roman"/>
          <w:sz w:val="24"/>
          <w:szCs w:val="24"/>
        </w:rPr>
      </w:pPr>
    </w:p>
    <w:p w14:paraId="709DE500" w14:textId="77777777" w:rsidR="00C43F25" w:rsidRDefault="00C43F25">
      <w:pPr>
        <w:spacing w:after="18"/>
        <w:rPr>
          <w:rFonts w:ascii="Times New Roman" w:hAnsi="Times New Roman" w:cs="Times New Roman"/>
          <w:sz w:val="24"/>
          <w:szCs w:val="24"/>
        </w:rPr>
      </w:pPr>
    </w:p>
    <w:p w14:paraId="1BE124CC" w14:textId="77777777" w:rsidR="00F8464C" w:rsidRDefault="00F8464C">
      <w:pPr>
        <w:spacing w:after="18"/>
        <w:rPr>
          <w:rFonts w:ascii="Times New Roman" w:hAnsi="Times New Roman" w:cs="Times New Roman"/>
          <w:sz w:val="24"/>
          <w:szCs w:val="24"/>
        </w:rPr>
      </w:pPr>
    </w:p>
    <w:p w14:paraId="5CF9E698" w14:textId="77777777" w:rsidR="00F8464C" w:rsidRDefault="00F8464C">
      <w:pPr>
        <w:spacing w:after="18"/>
        <w:rPr>
          <w:rFonts w:ascii="Times New Roman" w:hAnsi="Times New Roman" w:cs="Times New Roman"/>
          <w:sz w:val="24"/>
          <w:szCs w:val="24"/>
        </w:rPr>
      </w:pPr>
    </w:p>
    <w:p w14:paraId="23DE0909" w14:textId="77777777" w:rsidR="007A6090" w:rsidRDefault="00A9080C" w:rsidP="007A6090">
      <w:pPr>
        <w:spacing w:after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 Jensen</w:t>
      </w:r>
      <w:r>
        <w:rPr>
          <w:rFonts w:ascii="Times New Roman" w:hAnsi="Times New Roman" w:cs="Times New Roman"/>
          <w:sz w:val="24"/>
          <w:szCs w:val="24"/>
        </w:rPr>
        <w:tab/>
      </w:r>
      <w:r w:rsidR="007A60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3F25">
        <w:rPr>
          <w:rFonts w:ascii="Times New Roman" w:hAnsi="Times New Roman" w:cs="Times New Roman"/>
          <w:sz w:val="24"/>
          <w:szCs w:val="24"/>
        </w:rPr>
        <w:t>Gotfred Ladegaar</w:t>
      </w:r>
      <w:r w:rsidR="007A6090">
        <w:rPr>
          <w:rFonts w:ascii="Times New Roman" w:hAnsi="Times New Roman" w:cs="Times New Roman"/>
          <w:sz w:val="24"/>
          <w:szCs w:val="24"/>
        </w:rPr>
        <w:t xml:space="preserve">d             Clara Rusbjerg-Pedersen         Jane Knudsen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954092" w14:textId="77777777" w:rsidR="007A6090" w:rsidRDefault="007A6090" w:rsidP="007A6090">
      <w:pPr>
        <w:spacing w:after="18"/>
        <w:rPr>
          <w:rFonts w:ascii="Times New Roman" w:hAnsi="Times New Roman" w:cs="Times New Roman"/>
          <w:sz w:val="24"/>
          <w:szCs w:val="24"/>
        </w:rPr>
      </w:pPr>
    </w:p>
    <w:p w14:paraId="7AB17A8F" w14:textId="77777777" w:rsidR="007A6090" w:rsidRDefault="007A6090" w:rsidP="007A6090">
      <w:pPr>
        <w:spacing w:after="18"/>
        <w:rPr>
          <w:rFonts w:ascii="Times New Roman" w:hAnsi="Times New Roman" w:cs="Times New Roman"/>
          <w:sz w:val="24"/>
          <w:szCs w:val="24"/>
        </w:rPr>
      </w:pPr>
    </w:p>
    <w:p w14:paraId="739E7D92" w14:textId="77777777" w:rsidR="007A6090" w:rsidRDefault="007A6090" w:rsidP="007A6090">
      <w:pPr>
        <w:spacing w:after="18"/>
        <w:rPr>
          <w:rFonts w:ascii="Times New Roman" w:hAnsi="Times New Roman" w:cs="Times New Roman"/>
          <w:sz w:val="24"/>
          <w:szCs w:val="24"/>
        </w:rPr>
      </w:pPr>
    </w:p>
    <w:p w14:paraId="66F1BEF2" w14:textId="72FF8BE5" w:rsidR="00E92983" w:rsidRDefault="007A6090">
      <w:pPr>
        <w:spacing w:after="18"/>
        <w:rPr>
          <w:rFonts w:ascii="Times New Roman" w:hAnsi="Times New Roman" w:cs="Times New Roman"/>
          <w:sz w:val="24"/>
          <w:szCs w:val="24"/>
          <w:lang w:val="en-US"/>
        </w:rPr>
      </w:pPr>
      <w:r w:rsidRPr="00855B84">
        <w:rPr>
          <w:rFonts w:ascii="Times New Roman" w:hAnsi="Times New Roman" w:cs="Times New Roman"/>
          <w:sz w:val="24"/>
          <w:szCs w:val="24"/>
          <w:lang w:val="en-US"/>
        </w:rPr>
        <w:t>Marianne Nielsen</w:t>
      </w:r>
      <w:r w:rsidR="00190041">
        <w:rPr>
          <w:rFonts w:ascii="Times New Roman" w:hAnsi="Times New Roman" w:cs="Times New Roman"/>
          <w:sz w:val="24"/>
          <w:szCs w:val="24"/>
          <w:lang w:val="en-US"/>
        </w:rPr>
        <w:t xml:space="preserve">           Kristine Jersin</w:t>
      </w:r>
    </w:p>
    <w:p w14:paraId="2B339D67" w14:textId="4670AA4F" w:rsidR="00A23004" w:rsidRPr="00A23004" w:rsidRDefault="00A23004">
      <w:pPr>
        <w:spacing w:after="18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afbud</w:t>
      </w:r>
    </w:p>
    <w:sectPr w:rsidR="00A23004" w:rsidRPr="00A23004">
      <w:pgSz w:w="11906" w:h="16838"/>
      <w:pgMar w:top="862" w:right="792" w:bottom="90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CE7"/>
    <w:multiLevelType w:val="hybridMultilevel"/>
    <w:tmpl w:val="DA78D87C"/>
    <w:lvl w:ilvl="0" w:tplc="DC6CB068">
      <w:start w:val="1"/>
      <w:numFmt w:val="decimal"/>
      <w:lvlText w:val="%1."/>
      <w:lvlJc w:val="left"/>
      <w:pPr>
        <w:ind w:left="705" w:hanging="465"/>
      </w:pPr>
    </w:lvl>
    <w:lvl w:ilvl="1" w:tplc="04060019">
      <w:start w:val="1"/>
      <w:numFmt w:val="lowerLetter"/>
      <w:lvlText w:val="%2."/>
      <w:lvlJc w:val="left"/>
      <w:pPr>
        <w:ind w:left="132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B56AD"/>
    <w:multiLevelType w:val="hybridMultilevel"/>
    <w:tmpl w:val="5FEAEE4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D4967"/>
    <w:multiLevelType w:val="hybridMultilevel"/>
    <w:tmpl w:val="4DBA5C9E"/>
    <w:lvl w:ilvl="0" w:tplc="73E4809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73D95"/>
    <w:multiLevelType w:val="hybridMultilevel"/>
    <w:tmpl w:val="664CE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6101"/>
    <w:multiLevelType w:val="hybridMultilevel"/>
    <w:tmpl w:val="61A8D5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4FB4"/>
    <w:multiLevelType w:val="hybridMultilevel"/>
    <w:tmpl w:val="0234D7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C4345"/>
    <w:multiLevelType w:val="hybridMultilevel"/>
    <w:tmpl w:val="DA78D87C"/>
    <w:lvl w:ilvl="0" w:tplc="DC6CB068">
      <w:start w:val="1"/>
      <w:numFmt w:val="decimal"/>
      <w:lvlText w:val="%1."/>
      <w:lvlJc w:val="left"/>
      <w:pPr>
        <w:ind w:left="705" w:hanging="465"/>
      </w:pPr>
    </w:lvl>
    <w:lvl w:ilvl="1" w:tplc="04060019">
      <w:start w:val="1"/>
      <w:numFmt w:val="lowerLetter"/>
      <w:lvlText w:val="%2."/>
      <w:lvlJc w:val="left"/>
      <w:pPr>
        <w:ind w:left="132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34754"/>
    <w:multiLevelType w:val="hybridMultilevel"/>
    <w:tmpl w:val="4B1A77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E118E6"/>
    <w:multiLevelType w:val="hybridMultilevel"/>
    <w:tmpl w:val="D41A961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D910BE"/>
    <w:multiLevelType w:val="hybridMultilevel"/>
    <w:tmpl w:val="078616D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970F5F"/>
    <w:multiLevelType w:val="hybridMultilevel"/>
    <w:tmpl w:val="1F80BCE2"/>
    <w:lvl w:ilvl="0" w:tplc="73E4809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260F2"/>
    <w:multiLevelType w:val="hybridMultilevel"/>
    <w:tmpl w:val="D92C30A2"/>
    <w:lvl w:ilvl="0" w:tplc="DC6CB068">
      <w:start w:val="1"/>
      <w:numFmt w:val="decimal"/>
      <w:lvlText w:val="%1."/>
      <w:lvlJc w:val="left"/>
      <w:pPr>
        <w:ind w:left="705" w:hanging="465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92B5A"/>
    <w:multiLevelType w:val="hybridMultilevel"/>
    <w:tmpl w:val="D3D67A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7A7A"/>
    <w:multiLevelType w:val="hybridMultilevel"/>
    <w:tmpl w:val="7264C4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F55D2"/>
    <w:multiLevelType w:val="hybridMultilevel"/>
    <w:tmpl w:val="D682B4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F63F9"/>
    <w:multiLevelType w:val="hybridMultilevel"/>
    <w:tmpl w:val="A9CC6610"/>
    <w:lvl w:ilvl="0" w:tplc="53C2B80E"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9757DC6"/>
    <w:multiLevelType w:val="hybridMultilevel"/>
    <w:tmpl w:val="568E05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80822"/>
    <w:multiLevelType w:val="hybridMultilevel"/>
    <w:tmpl w:val="5A8C09C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F560E5"/>
    <w:multiLevelType w:val="hybridMultilevel"/>
    <w:tmpl w:val="E536D52E"/>
    <w:lvl w:ilvl="0" w:tplc="0406000F">
      <w:start w:val="1"/>
      <w:numFmt w:val="decimal"/>
      <w:lvlText w:val="%1."/>
      <w:lvlJc w:val="left"/>
      <w:pPr>
        <w:ind w:left="784" w:hanging="360"/>
      </w:pPr>
    </w:lvl>
    <w:lvl w:ilvl="1" w:tplc="04060019" w:tentative="1">
      <w:start w:val="1"/>
      <w:numFmt w:val="lowerLetter"/>
      <w:lvlText w:val="%2."/>
      <w:lvlJc w:val="left"/>
      <w:pPr>
        <w:ind w:left="1504" w:hanging="360"/>
      </w:pPr>
    </w:lvl>
    <w:lvl w:ilvl="2" w:tplc="0406001B" w:tentative="1">
      <w:start w:val="1"/>
      <w:numFmt w:val="lowerRoman"/>
      <w:lvlText w:val="%3."/>
      <w:lvlJc w:val="right"/>
      <w:pPr>
        <w:ind w:left="2224" w:hanging="180"/>
      </w:pPr>
    </w:lvl>
    <w:lvl w:ilvl="3" w:tplc="0406000F" w:tentative="1">
      <w:start w:val="1"/>
      <w:numFmt w:val="decimal"/>
      <w:lvlText w:val="%4."/>
      <w:lvlJc w:val="left"/>
      <w:pPr>
        <w:ind w:left="2944" w:hanging="360"/>
      </w:pPr>
    </w:lvl>
    <w:lvl w:ilvl="4" w:tplc="04060019" w:tentative="1">
      <w:start w:val="1"/>
      <w:numFmt w:val="lowerLetter"/>
      <w:lvlText w:val="%5."/>
      <w:lvlJc w:val="left"/>
      <w:pPr>
        <w:ind w:left="3664" w:hanging="360"/>
      </w:pPr>
    </w:lvl>
    <w:lvl w:ilvl="5" w:tplc="0406001B" w:tentative="1">
      <w:start w:val="1"/>
      <w:numFmt w:val="lowerRoman"/>
      <w:lvlText w:val="%6."/>
      <w:lvlJc w:val="right"/>
      <w:pPr>
        <w:ind w:left="4384" w:hanging="180"/>
      </w:pPr>
    </w:lvl>
    <w:lvl w:ilvl="6" w:tplc="0406000F" w:tentative="1">
      <w:start w:val="1"/>
      <w:numFmt w:val="decimal"/>
      <w:lvlText w:val="%7."/>
      <w:lvlJc w:val="left"/>
      <w:pPr>
        <w:ind w:left="5104" w:hanging="360"/>
      </w:pPr>
    </w:lvl>
    <w:lvl w:ilvl="7" w:tplc="04060019" w:tentative="1">
      <w:start w:val="1"/>
      <w:numFmt w:val="lowerLetter"/>
      <w:lvlText w:val="%8."/>
      <w:lvlJc w:val="left"/>
      <w:pPr>
        <w:ind w:left="5824" w:hanging="360"/>
      </w:pPr>
    </w:lvl>
    <w:lvl w:ilvl="8" w:tplc="0406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989754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513560">
    <w:abstractNumId w:val="0"/>
  </w:num>
  <w:num w:numId="3" w16cid:durableId="1332487837">
    <w:abstractNumId w:val="6"/>
  </w:num>
  <w:num w:numId="4" w16cid:durableId="1379086762">
    <w:abstractNumId w:val="11"/>
  </w:num>
  <w:num w:numId="5" w16cid:durableId="75252867">
    <w:abstractNumId w:val="3"/>
  </w:num>
  <w:num w:numId="6" w16cid:durableId="773138177">
    <w:abstractNumId w:val="5"/>
  </w:num>
  <w:num w:numId="7" w16cid:durableId="352611611">
    <w:abstractNumId w:val="13"/>
  </w:num>
  <w:num w:numId="8" w16cid:durableId="1241402153">
    <w:abstractNumId w:val="16"/>
  </w:num>
  <w:num w:numId="9" w16cid:durableId="253321291">
    <w:abstractNumId w:val="14"/>
  </w:num>
  <w:num w:numId="10" w16cid:durableId="174392619">
    <w:abstractNumId w:val="4"/>
  </w:num>
  <w:num w:numId="11" w16cid:durableId="996999810">
    <w:abstractNumId w:val="17"/>
  </w:num>
  <w:num w:numId="12" w16cid:durableId="2032760200">
    <w:abstractNumId w:val="9"/>
  </w:num>
  <w:num w:numId="13" w16cid:durableId="1137795353">
    <w:abstractNumId w:val="8"/>
  </w:num>
  <w:num w:numId="14" w16cid:durableId="1026295619">
    <w:abstractNumId w:val="1"/>
  </w:num>
  <w:num w:numId="15" w16cid:durableId="166362601">
    <w:abstractNumId w:val="7"/>
  </w:num>
  <w:num w:numId="16" w16cid:durableId="1805736937">
    <w:abstractNumId w:val="10"/>
  </w:num>
  <w:num w:numId="17" w16cid:durableId="1444766316">
    <w:abstractNumId w:val="2"/>
  </w:num>
  <w:num w:numId="18" w16cid:durableId="1254779158">
    <w:abstractNumId w:val="12"/>
  </w:num>
  <w:num w:numId="19" w16cid:durableId="1287128680">
    <w:abstractNumId w:val="18"/>
  </w:num>
  <w:num w:numId="20" w16cid:durableId="20720032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37"/>
    <w:rsid w:val="00030256"/>
    <w:rsid w:val="00033409"/>
    <w:rsid w:val="000B5D81"/>
    <w:rsid w:val="000D3624"/>
    <w:rsid w:val="000F0327"/>
    <w:rsid w:val="001057FC"/>
    <w:rsid w:val="00110B0D"/>
    <w:rsid w:val="00110D4A"/>
    <w:rsid w:val="001336EA"/>
    <w:rsid w:val="00190041"/>
    <w:rsid w:val="00190FC5"/>
    <w:rsid w:val="001E2AE4"/>
    <w:rsid w:val="002621E0"/>
    <w:rsid w:val="0026780B"/>
    <w:rsid w:val="00270984"/>
    <w:rsid w:val="00271219"/>
    <w:rsid w:val="0027227B"/>
    <w:rsid w:val="002A507D"/>
    <w:rsid w:val="002C7569"/>
    <w:rsid w:val="002D6675"/>
    <w:rsid w:val="002E08B4"/>
    <w:rsid w:val="00363FEC"/>
    <w:rsid w:val="003A0A47"/>
    <w:rsid w:val="003C6A9B"/>
    <w:rsid w:val="00400FDE"/>
    <w:rsid w:val="00477C21"/>
    <w:rsid w:val="004B55A9"/>
    <w:rsid w:val="004E3B52"/>
    <w:rsid w:val="00507AAE"/>
    <w:rsid w:val="0052570D"/>
    <w:rsid w:val="00543ACF"/>
    <w:rsid w:val="00547637"/>
    <w:rsid w:val="005533B9"/>
    <w:rsid w:val="005641FD"/>
    <w:rsid w:val="00576D04"/>
    <w:rsid w:val="005A4515"/>
    <w:rsid w:val="005B4405"/>
    <w:rsid w:val="005D75FE"/>
    <w:rsid w:val="00663EF8"/>
    <w:rsid w:val="00665126"/>
    <w:rsid w:val="006747C2"/>
    <w:rsid w:val="006A5953"/>
    <w:rsid w:val="006B17A2"/>
    <w:rsid w:val="006C4D7A"/>
    <w:rsid w:val="00702FB3"/>
    <w:rsid w:val="00726152"/>
    <w:rsid w:val="007423F7"/>
    <w:rsid w:val="007A6090"/>
    <w:rsid w:val="007F00E5"/>
    <w:rsid w:val="00815441"/>
    <w:rsid w:val="00831FF4"/>
    <w:rsid w:val="0083494E"/>
    <w:rsid w:val="00855B84"/>
    <w:rsid w:val="00884D9C"/>
    <w:rsid w:val="00896616"/>
    <w:rsid w:val="009D4431"/>
    <w:rsid w:val="009E1415"/>
    <w:rsid w:val="009E5711"/>
    <w:rsid w:val="00A23004"/>
    <w:rsid w:val="00A66784"/>
    <w:rsid w:val="00A72D37"/>
    <w:rsid w:val="00A77900"/>
    <w:rsid w:val="00A77E35"/>
    <w:rsid w:val="00A80C5B"/>
    <w:rsid w:val="00A86EC6"/>
    <w:rsid w:val="00A9080C"/>
    <w:rsid w:val="00AB390D"/>
    <w:rsid w:val="00AC3F62"/>
    <w:rsid w:val="00AC5635"/>
    <w:rsid w:val="00B34034"/>
    <w:rsid w:val="00B438D2"/>
    <w:rsid w:val="00B70978"/>
    <w:rsid w:val="00B94D08"/>
    <w:rsid w:val="00C43F25"/>
    <w:rsid w:val="00C600D3"/>
    <w:rsid w:val="00C65DAB"/>
    <w:rsid w:val="00C85CDE"/>
    <w:rsid w:val="00CA5363"/>
    <w:rsid w:val="00CB0095"/>
    <w:rsid w:val="00CC1C56"/>
    <w:rsid w:val="00CE5631"/>
    <w:rsid w:val="00CE6EC0"/>
    <w:rsid w:val="00D15AA2"/>
    <w:rsid w:val="00D46426"/>
    <w:rsid w:val="00D54DED"/>
    <w:rsid w:val="00D663F3"/>
    <w:rsid w:val="00D76901"/>
    <w:rsid w:val="00D76926"/>
    <w:rsid w:val="00DA355D"/>
    <w:rsid w:val="00E2233C"/>
    <w:rsid w:val="00E24093"/>
    <w:rsid w:val="00E61625"/>
    <w:rsid w:val="00E92983"/>
    <w:rsid w:val="00EA1FFD"/>
    <w:rsid w:val="00EA3013"/>
    <w:rsid w:val="00EC05C1"/>
    <w:rsid w:val="00EE12BC"/>
    <w:rsid w:val="00F64FCB"/>
    <w:rsid w:val="00F83F42"/>
    <w:rsid w:val="00F8464C"/>
    <w:rsid w:val="00F971C1"/>
    <w:rsid w:val="00FC3867"/>
    <w:rsid w:val="00FC3A24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4D75"/>
  <w15:docId w15:val="{E8AD28FA-2A9A-42B7-B442-FFE39339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3624"/>
    <w:rPr>
      <w:rFonts w:ascii="Segoe UI" w:eastAsia="Calibri" w:hAnsi="Segoe UI" w:cs="Segoe UI"/>
      <w:color w:val="000000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5B4405"/>
    <w:pPr>
      <w:spacing w:after="0" w:line="240" w:lineRule="auto"/>
    </w:pPr>
    <w:rPr>
      <w:rFonts w:ascii="Consolas" w:eastAsiaTheme="minorHAnsi" w:hAnsi="Consolas" w:cs="Consolas"/>
      <w:color w:val="auto"/>
      <w:sz w:val="21"/>
      <w:szCs w:val="21"/>
      <w:lang w:bidi="ar-SA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5B4405"/>
    <w:rPr>
      <w:rFonts w:ascii="Consolas" w:eastAsiaTheme="minorHAnsi" w:hAnsi="Consolas" w:cs="Consolas"/>
      <w:sz w:val="21"/>
      <w:szCs w:val="21"/>
      <w:lang w:bidi="ar-SA"/>
    </w:rPr>
  </w:style>
  <w:style w:type="paragraph" w:styleId="Listeafsnit">
    <w:name w:val="List Paragraph"/>
    <w:basedOn w:val="Normal"/>
    <w:uiPriority w:val="34"/>
    <w:qFormat/>
    <w:rsid w:val="00D7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KIRKENS NAVN:</vt:lpstr>
    </vt:vector>
  </TitlesOfParts>
  <Company>Kirkenettet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KIRKENS NAVN:</dc:title>
  <dc:creator>Ingrid Johanne Secher</dc:creator>
  <cp:lastModifiedBy>Kristine Jersin</cp:lastModifiedBy>
  <cp:revision>2</cp:revision>
  <cp:lastPrinted>2016-12-05T15:50:00Z</cp:lastPrinted>
  <dcterms:created xsi:type="dcterms:W3CDTF">2024-01-30T11:31:00Z</dcterms:created>
  <dcterms:modified xsi:type="dcterms:W3CDTF">2024-01-30T11:31:00Z</dcterms:modified>
</cp:coreProperties>
</file>